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42" w:tblpY="123"/>
        <w:tblOverlap w:val="never"/>
        <w:tblW w:w="937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501"/>
        <w:gridCol w:w="1416"/>
        <w:gridCol w:w="843"/>
        <w:gridCol w:w="1155"/>
        <w:gridCol w:w="1170"/>
        <w:gridCol w:w="735"/>
        <w:gridCol w:w="1500"/>
        <w:gridCol w:w="2055"/>
      </w:tblGrid>
      <w:tr w14:paraId="00409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765" w:hRule="atLeast"/>
          <w:tblCellSpacing w:w="0" w:type="dxa"/>
        </w:trPr>
        <w:tc>
          <w:tcPr>
            <w:tcW w:w="937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7B646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附件</w:t>
            </w:r>
          </w:p>
          <w:p w14:paraId="681D70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  <w:lang w:val="en-US" w:eastAsia="zh-CN"/>
              </w:rPr>
              <w:t>四川栎东数字能源科技有限公司</w:t>
            </w:r>
          </w:p>
          <w:p w14:paraId="41EED91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  <w:t>报名表</w:t>
            </w:r>
          </w:p>
        </w:tc>
      </w:tr>
      <w:tr w14:paraId="46C29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F233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本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信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 息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12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黑体" w:hAnsi="宋体" w:eastAsia="黑体" w:cs="黑体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84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2E9D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C0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性 别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6770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AC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1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3FB0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5F3BE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贴照片处</w:t>
            </w:r>
          </w:p>
        </w:tc>
      </w:tr>
      <w:tr w14:paraId="2E7E8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15CA3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6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籍 贯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9454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78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  岁）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94E6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8A6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婚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姻</w:t>
            </w:r>
          </w:p>
          <w:p w14:paraId="5D4F4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状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7D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3C800E4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00E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63082A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C2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政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治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面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貌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3A43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88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217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     cm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1D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体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CE94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firstLine="105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kg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0D7D74D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4882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797424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47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A8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88B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78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2055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vAlign w:val="center"/>
          </w:tcPr>
          <w:p w14:paraId="50906FF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A1E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6B4AD6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F6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学历/学位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C1DA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711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57E7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EA3C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A35B9B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D0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77E74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1055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A575E9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283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FD04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A8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取得专业</w:t>
            </w:r>
          </w:p>
          <w:p w14:paraId="6BC38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（或职业）资格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24DFF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5EBDC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F72595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B2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 w14:paraId="38EBE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3F9E9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F8567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7B90F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noWrap w:val="0"/>
            <w:vAlign w:val="center"/>
          </w:tcPr>
          <w:p w14:paraId="7FBEEF6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5C56F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4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3910E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6ADDD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75" w:hRule="atLeast"/>
          <w:tblCellSpacing w:w="0" w:type="dxa"/>
        </w:trPr>
        <w:tc>
          <w:tcPr>
            <w:tcW w:w="501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EA613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vAlign w:val="center"/>
          </w:tcPr>
          <w:p w14:paraId="53CBBE19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beforeLines="50" w:beforeAutospacing="0" w:after="0" w:afterAutospacing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  <w:t>应聘工作岗位</w:t>
            </w:r>
          </w:p>
          <w:p w14:paraId="257C873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t> </w:t>
            </w:r>
          </w:p>
        </w:tc>
        <w:tc>
          <w:tcPr>
            <w:tcW w:w="74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6733F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62654F2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448C7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348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BE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学</w:t>
            </w:r>
          </w:p>
          <w:p w14:paraId="11879C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习</w:t>
            </w:r>
          </w:p>
          <w:p w14:paraId="136FDC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与</w:t>
            </w:r>
          </w:p>
          <w:p w14:paraId="7F778A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工</w:t>
            </w:r>
          </w:p>
          <w:p w14:paraId="5786A79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作</w:t>
            </w:r>
          </w:p>
          <w:p w14:paraId="094085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经</w:t>
            </w:r>
          </w:p>
          <w:p w14:paraId="481C41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历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A5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  <w:p w14:paraId="4533A22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17DD0F3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E3B55E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4EBF849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78E69CE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70D60B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57B06FA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72A0B95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827B10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  <w:p w14:paraId="1117FD7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jc w:val="both"/>
            </w:pPr>
            <w:r>
              <w:t> </w:t>
            </w:r>
          </w:p>
          <w:p w14:paraId="4E1205D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120" w:afterAutospacing="0"/>
              <w:ind w:left="0" w:firstLine="420"/>
              <w:jc w:val="both"/>
            </w:pPr>
            <w:r>
              <w:t> </w:t>
            </w:r>
          </w:p>
        </w:tc>
      </w:tr>
      <w:tr w14:paraId="38B35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623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2452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奖</w:t>
            </w:r>
          </w:p>
          <w:p w14:paraId="7AF869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惩</w:t>
            </w:r>
          </w:p>
          <w:p w14:paraId="5E5492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情</w:t>
            </w:r>
          </w:p>
          <w:p w14:paraId="4252B0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况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45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22B3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280" w:hRule="atLeast"/>
          <w:tblCellSpacing w:w="0" w:type="dxa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698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jc w:val="center"/>
              <w:textAlignment w:val="auto"/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</w:rPr>
              <w:t>有无违法违纪行为或受过刑事处罚</w:t>
            </w:r>
          </w:p>
        </w:tc>
        <w:tc>
          <w:tcPr>
            <w:tcW w:w="88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36D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t> </w:t>
            </w:r>
          </w:p>
        </w:tc>
      </w:tr>
      <w:tr w14:paraId="171B5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596" w:hRule="atLeast"/>
          <w:tblCellSpacing w:w="0" w:type="dxa"/>
        </w:trPr>
        <w:tc>
          <w:tcPr>
            <w:tcW w:w="93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436A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承诺：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191CFDA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firstLine="5060" w:firstLineChars="2400"/>
              <w:jc w:val="both"/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应聘者签字：                                                      </w:t>
            </w:r>
          </w:p>
        </w:tc>
      </w:tr>
    </w:tbl>
    <w:p w14:paraId="2680EE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03950"/>
    <w:rsid w:val="62D92D2C"/>
    <w:rsid w:val="7400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252</Words>
  <Characters>254</Characters>
  <Lines>0</Lines>
  <Paragraphs>0</Paragraphs>
  <TotalTime>0</TotalTime>
  <ScaleCrop>false</ScaleCrop>
  <LinksUpToDate>false</LinksUpToDate>
  <CharactersWithSpaces>362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2025-03-25T09:36:00Z</dcterms:created>
  <dc:creator>小新超人</dc:creator>
  <cp:lastModifiedBy>loveless1371604679</cp:lastModifiedBy>
  <dcterms:modified xsi:type="dcterms:W3CDTF">2025-03-26T02:08:00Z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DDF33B25F6E74E9A9F12FCC3650199B8_13</vt:lpwstr>
  </property>
  <property fmtid="{D5CDD505-2E9C-101B-9397-08002B2CF9AE}" pid="4" name="KSOTemplateDocerSaveRecord">
    <vt:lpwstr>eyJoZGlkIjoiNjViZTAyNzc4YWNjMWY2YjY0NWY5OWE5MzkyZGUwYzgiLCJ1c2VySWQiOiI4MTI4NDc2NjkifQ==</vt:lpwstr>
  </property>
</Properties>
</file>